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05C3" w14:textId="77777777" w:rsidR="00CB02CA" w:rsidRPr="00CB02CA" w:rsidRDefault="00CB02CA" w:rsidP="00CB02CA">
      <w:pPr>
        <w:rPr>
          <w:b/>
          <w:sz w:val="6"/>
          <w:szCs w:val="6"/>
          <w:lang w:val="en-NZ"/>
        </w:rPr>
      </w:pPr>
      <w:r>
        <w:rPr>
          <w:noProof/>
        </w:rPr>
        <w:drawing>
          <wp:anchor distT="0" distB="0" distL="0" distR="0" simplePos="0" relativeHeight="251663872" behindDoc="1" locked="0" layoutInCell="1" hidden="0" allowOverlap="1" wp14:anchorId="69862755" wp14:editId="5A9FE469">
            <wp:simplePos x="0" y="0"/>
            <wp:positionH relativeFrom="column">
              <wp:posOffset>-1256665</wp:posOffset>
            </wp:positionH>
            <wp:positionV relativeFrom="paragraph">
              <wp:posOffset>-71120</wp:posOffset>
            </wp:positionV>
            <wp:extent cx="8448675" cy="1447800"/>
            <wp:effectExtent l="0" t="0" r="0" b="0"/>
            <wp:wrapNone/>
            <wp:docPr id="5362598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86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15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6516"/>
      </w:tblGrid>
      <w:tr w:rsidR="00CB02CA" w:rsidRPr="00CB02CA" w14:paraId="06DCF898" w14:textId="77777777" w:rsidTr="00F05265">
        <w:trPr>
          <w:trHeight w:val="1179"/>
        </w:trPr>
        <w:tc>
          <w:tcPr>
            <w:tcW w:w="4399" w:type="dxa"/>
            <w:tcBorders>
              <w:top w:val="single" w:sz="8" w:space="0" w:color="F4CCCC"/>
              <w:left w:val="single" w:sz="8" w:space="0" w:color="F4CCCC"/>
              <w:bottom w:val="single" w:sz="8" w:space="0" w:color="F4CCCC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7FECD" w14:textId="77777777" w:rsidR="00CB02CA" w:rsidRPr="00CB02CA" w:rsidRDefault="00CB02CA" w:rsidP="00CB02CA">
            <w:pPr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1746ED25" w14:textId="77777777" w:rsidR="00CB02CA" w:rsidRPr="00CB02CA" w:rsidRDefault="00CB02CA" w:rsidP="00CB02CA">
            <w:pPr>
              <w:rPr>
                <w:b/>
                <w:lang w:val="en-NZ"/>
              </w:rPr>
            </w:pPr>
            <w:r>
              <w:rPr>
                <w:b/>
                <w:bCs/>
                <w:lang w:val="en-NZ"/>
              </w:rPr>
              <w:t xml:space="preserve"> </w:t>
            </w:r>
            <w:r w:rsidRPr="00CB02CA">
              <w:rPr>
                <w:b/>
                <w:bCs/>
                <w:noProof/>
                <w:lang w:val="en-NZ"/>
              </w:rPr>
              <w:drawing>
                <wp:inline distT="0" distB="0" distL="0" distR="0" wp14:anchorId="430A65A3" wp14:editId="01A342AA">
                  <wp:extent cx="2170299" cy="581025"/>
                  <wp:effectExtent l="0" t="0" r="0" b="0"/>
                  <wp:docPr id="11244735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705" cy="58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02CA">
              <w:rPr>
                <w:b/>
                <w:bCs/>
                <w:lang w:val="en-NZ"/>
              </w:rPr>
              <w:t>       </w:t>
            </w:r>
          </w:p>
        </w:tc>
        <w:tc>
          <w:tcPr>
            <w:tcW w:w="6516" w:type="dxa"/>
            <w:tcBorders>
              <w:top w:val="single" w:sz="8" w:space="0" w:color="F4CCCC"/>
              <w:left w:val="single" w:sz="8" w:space="0" w:color="FFFFFF"/>
              <w:bottom w:val="single" w:sz="8" w:space="0" w:color="F4CCCC"/>
              <w:right w:val="single" w:sz="8" w:space="0" w:color="F4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462C9" w14:textId="77777777" w:rsidR="00CB02CA" w:rsidRPr="00CB02CA" w:rsidRDefault="00CB02CA" w:rsidP="00CB02CA">
            <w:pPr>
              <w:rPr>
                <w:rFonts w:ascii="Arial" w:hAnsi="Arial" w:cs="Arial"/>
                <w:b/>
                <w:bCs/>
                <w:sz w:val="10"/>
                <w:szCs w:val="10"/>
                <w:lang w:val="en-NZ"/>
              </w:rPr>
            </w:pPr>
          </w:p>
          <w:p w14:paraId="1E4E714B" w14:textId="77777777" w:rsidR="00CB02CA" w:rsidRPr="00013FCC" w:rsidRDefault="00CB02CA" w:rsidP="00CB02CA">
            <w:pPr>
              <w:jc w:val="center"/>
              <w:rPr>
                <w:rFonts w:ascii="Eras Bold ITC" w:hAnsi="Eras Bold ITC" w:cs="Arial"/>
                <w:color w:val="AC0000"/>
                <w:sz w:val="56"/>
                <w:szCs w:val="56"/>
                <w:lang w:val="en-NZ"/>
              </w:rPr>
            </w:pPr>
            <w:r w:rsidRPr="00013FCC">
              <w:rPr>
                <w:rFonts w:ascii="Eras Bold ITC" w:hAnsi="Eras Bold ITC" w:cs="Arial"/>
                <w:color w:val="AC0000"/>
                <w:sz w:val="56"/>
                <w:szCs w:val="56"/>
                <w:lang w:val="en-NZ"/>
              </w:rPr>
              <w:t>FIRE-LINK</w:t>
            </w:r>
          </w:p>
          <w:p w14:paraId="425D0D88" w14:textId="43EB116C" w:rsidR="00CB02CA" w:rsidRPr="00CB02CA" w:rsidRDefault="009D2FE7" w:rsidP="00CB02CA">
            <w:pPr>
              <w:jc w:val="center"/>
              <w:rPr>
                <w:b/>
                <w:sz w:val="28"/>
                <w:szCs w:val="28"/>
                <w:lang w:val="en-NZ"/>
              </w:rPr>
            </w:pPr>
            <w:r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  <w:t>FIRE CONTRACTORS’ REGISTRATION FOR</w:t>
            </w:r>
            <w:r w:rsidR="00F61F97"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  <w:t>M</w:t>
            </w:r>
          </w:p>
        </w:tc>
      </w:tr>
    </w:tbl>
    <w:tbl>
      <w:tblPr>
        <w:tblStyle w:val="TableGrid"/>
        <w:tblW w:w="10915" w:type="dxa"/>
        <w:tblInd w:w="14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402"/>
        <w:gridCol w:w="1701"/>
        <w:gridCol w:w="2552"/>
      </w:tblGrid>
      <w:tr w:rsidR="00F61F97" w:rsidRPr="00A75A0B" w14:paraId="30CDDA89" w14:textId="77777777" w:rsidTr="001D1312"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99F0E" w14:textId="77777777" w:rsidR="00F61F97" w:rsidRPr="001B01AE" w:rsidRDefault="00F61F97">
            <w:pPr>
              <w:rPr>
                <w:rFonts w:ascii="Arial" w:hAnsi="Arial" w:cs="Arial"/>
                <w:b/>
                <w:i/>
                <w:iCs/>
                <w:color w:val="0070C0"/>
                <w:sz w:val="4"/>
                <w:szCs w:val="4"/>
                <w:lang w:val="en-NZ"/>
              </w:rPr>
            </w:pPr>
          </w:p>
          <w:p w14:paraId="4B97D2FF" w14:textId="589E1EF4" w:rsidR="00F61F97" w:rsidRPr="00E62F3B" w:rsidRDefault="009D2FE7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FIRE CONTRACTOR</w:t>
            </w:r>
            <w:r w:rsidR="00E62F3B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 </w:t>
            </w:r>
            <w:r w:rsidR="00F61F97" w:rsidRPr="00E62F3B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INFORMATION </w:t>
            </w:r>
          </w:p>
          <w:p w14:paraId="1A866498" w14:textId="77777777" w:rsidR="00F61F97" w:rsidRPr="00A75A0B" w:rsidRDefault="00F61F97">
            <w:pPr>
              <w:rPr>
                <w:rFonts w:ascii="Arial" w:hAnsi="Arial" w:cs="Arial"/>
                <w:b/>
                <w:color w:val="0070C0"/>
                <w:sz w:val="4"/>
                <w:szCs w:val="4"/>
                <w:lang w:val="en-NZ"/>
              </w:rPr>
            </w:pPr>
          </w:p>
        </w:tc>
      </w:tr>
      <w:tr w:rsidR="00F61F97" w:rsidRPr="00190003" w14:paraId="0C47C9DC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64457FE7" w14:textId="77777777" w:rsidR="00F61F97" w:rsidRPr="002A17E3" w:rsidRDefault="00F61F9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9489B5B" w14:textId="77777777" w:rsidR="00F61F97" w:rsidRPr="001C7187" w:rsidRDefault="00F61F9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17CD51D" w14:textId="2FBCC637" w:rsidR="00F61F9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Company</w:t>
            </w:r>
            <w:r w:rsidR="00F61F9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Name</w:t>
            </w:r>
          </w:p>
          <w:p w14:paraId="3D089852" w14:textId="77777777" w:rsidR="003B0937" w:rsidRPr="003B0937" w:rsidRDefault="003B093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C85304" w14:textId="77777777" w:rsidR="00F61F97" w:rsidRPr="007B377A" w:rsidRDefault="00F61F9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59257008" w14:textId="77777777" w:rsidR="00F61F97" w:rsidRPr="00190003" w:rsidRDefault="00F61F97" w:rsidP="00F61F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F61F97" w:rsidRPr="00190003" w14:paraId="7E38FD55" w14:textId="77777777" w:rsidTr="009D2FE7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917C66D" w14:textId="77777777" w:rsidR="00F61F97" w:rsidRDefault="00F61F9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02424B4" w14:textId="77777777" w:rsidR="003B0937" w:rsidRPr="003B0937" w:rsidRDefault="003B093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5A0F6D0" w14:textId="77777777" w:rsidR="003B0937" w:rsidRPr="003B0937" w:rsidRDefault="00F61F9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Contact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Name</w:t>
            </w:r>
          </w:p>
          <w:p w14:paraId="6B297934" w14:textId="77777777" w:rsidR="00F61F97" w:rsidRPr="002A17E3" w:rsidRDefault="00F61F9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1BB275" w14:textId="77777777" w:rsidR="00F61F97" w:rsidRPr="00190003" w:rsidRDefault="00F61F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E9A0202" w14:textId="77777777" w:rsidR="00F61F97" w:rsidRPr="00F61F97" w:rsidRDefault="00F61F97" w:rsidP="00F61F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B67206E" w14:textId="77777777" w:rsidR="009D2FE7" w:rsidRPr="009D2FE7" w:rsidRDefault="009D2FE7" w:rsidP="00F61F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54BAF7D" w14:textId="15528FE6" w:rsidR="00F61F97" w:rsidRPr="00F61F97" w:rsidRDefault="00F61F97" w:rsidP="00F61F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F61F9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Phone Number</w:t>
            </w: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98210F" w14:textId="77777777" w:rsidR="00F61F97" w:rsidRPr="00190003" w:rsidRDefault="00F61F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:rsidRPr="00190003" w14:paraId="406A6FBD" w14:textId="77777777" w:rsidTr="009D2FE7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B35C4CD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D490507" w14:textId="77777777" w:rsidR="009D2FE7" w:rsidRP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8288085" w14:textId="2F925EBB" w:rsidR="009D2FE7" w:rsidRP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Email address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D74C5A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F70378F" w14:textId="77777777" w:rsidR="009D2FE7" w:rsidRDefault="009D2FE7" w:rsidP="00F61F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CA859C5" w14:textId="77777777" w:rsidR="009D2FE7" w:rsidRPr="009D2FE7" w:rsidRDefault="009D2FE7" w:rsidP="00F61F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EB84DED" w14:textId="77777777" w:rsidR="009D2FE7" w:rsidRDefault="009D2FE7" w:rsidP="00F61F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Mobile Number </w:t>
            </w:r>
          </w:p>
          <w:p w14:paraId="6298F0F6" w14:textId="4015BAB4" w:rsidR="009D2FE7" w:rsidRPr="009D2FE7" w:rsidRDefault="009D2FE7" w:rsidP="00F61F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60E629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E62F3B" w:rsidRPr="00190003" w14:paraId="7D23025B" w14:textId="77777777" w:rsidTr="002A5DFF">
        <w:trPr>
          <w:trHeight w:val="203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6B5BB19E" w14:textId="77777777" w:rsidR="00E62F3B" w:rsidRPr="002A17E3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7B9F176" w14:textId="77777777" w:rsid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3710778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Physical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Address</w:t>
            </w:r>
          </w:p>
          <w:p w14:paraId="52386AFF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96DA1C3" w14:textId="77777777" w:rsidR="00E62F3B" w:rsidRPr="002A17E3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DE3899C" w14:textId="77777777" w:rsidR="00E62F3B" w:rsidRPr="00190003" w:rsidRDefault="00E62F3B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:rsidRPr="00190003" w14:paraId="2F3C686F" w14:textId="77777777">
        <w:trPr>
          <w:trHeight w:val="203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31E5159" w14:textId="77777777" w:rsidR="009D2FE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D239992" w14:textId="77777777" w:rsidR="009D2FE7" w:rsidRPr="003B093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9C778DD" w14:textId="77777777" w:rsidR="009D2FE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</w:t>
            </w:r>
          </w:p>
          <w:p w14:paraId="547495D1" w14:textId="77777777" w:rsidR="009D2FE7" w:rsidRPr="003B093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450E712" w14:textId="77777777" w:rsidR="009D2FE7" w:rsidRPr="003B093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B18271D" w14:textId="77777777" w:rsidR="009D2FE7" w:rsidRDefault="009D2FE7" w:rsidP="00E62F3B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38A13630" w14:textId="77777777" w:rsidR="009D2FE7" w:rsidRPr="003B0937" w:rsidRDefault="009D2FE7" w:rsidP="00E62F3B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1BA8A130" w14:textId="613E5A02" w:rsidR="009D2FE7" w:rsidRPr="00190003" w:rsidRDefault="009D2FE7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E62F3B" w:rsidRPr="00190003" w14:paraId="4D6F2FEA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B7F346E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A0B2C17" w14:textId="77777777" w:rsidR="003B0937" w:rsidRPr="002A17E3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9A736D0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Town/City</w:t>
            </w:r>
          </w:p>
          <w:p w14:paraId="5EEE95D7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1F72F80" w14:textId="77777777" w:rsidR="00E62F3B" w:rsidRPr="002A17E3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E6058A" w14:textId="77777777" w:rsidR="00E62F3B" w:rsidRPr="00190003" w:rsidRDefault="00E62F3B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2A5DFF" w:rsidRPr="00190003" w14:paraId="4DCC7205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D8DF800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A6FDB97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Postal Address</w:t>
            </w:r>
          </w:p>
          <w:p w14:paraId="0047DD31" w14:textId="77777777" w:rsidR="00E62F3B" w:rsidRPr="00602AC3" w:rsidRDefault="002A5DFF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  <w:r>
              <w:rPr>
                <w:rFonts w:ascii="Arial" w:hAnsi="Arial" w:cs="Arial"/>
                <w:i/>
                <w:color w:val="C00000"/>
                <w:sz w:val="15"/>
                <w:szCs w:val="15"/>
              </w:rPr>
              <w:t>Leave blank if the same</w:t>
            </w:r>
            <w:r w:rsidR="00E62F3B" w:rsidRPr="00E62F3B">
              <w:rPr>
                <w:rFonts w:ascii="Arial" w:hAnsi="Arial" w:cs="Arial"/>
                <w:i/>
                <w:color w:val="C00000"/>
                <w:sz w:val="15"/>
                <w:szCs w:val="15"/>
              </w:rPr>
              <w:t xml:space="preserve"> as physical address</w:t>
            </w:r>
          </w:p>
        </w:tc>
        <w:tc>
          <w:tcPr>
            <w:tcW w:w="76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FD5027" w14:textId="77777777" w:rsidR="00E62F3B" w:rsidRDefault="00E62F3B" w:rsidP="00E62F3B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3F8E095" w14:textId="77777777" w:rsidR="00E62F3B" w:rsidRPr="00190003" w:rsidRDefault="00E62F3B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:rsidRPr="00190003" w14:paraId="7687C413" w14:textId="77777777">
        <w:trPr>
          <w:trHeight w:val="308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73F0501" w14:textId="77777777" w:rsidR="009D2FE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7AFD361" w14:textId="77777777" w:rsidR="009D2FE7" w:rsidRPr="003B093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F4CE5CF" w14:textId="77777777" w:rsidR="009D2FE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</w:t>
            </w:r>
          </w:p>
          <w:p w14:paraId="44193188" w14:textId="77777777" w:rsidR="009D2FE7" w:rsidRPr="003B093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DEB54D" w14:textId="77777777" w:rsidR="009D2FE7" w:rsidRDefault="009D2FE7" w:rsidP="003B093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FDE1586" w14:textId="77777777" w:rsidR="009D2FE7" w:rsidRDefault="009D2FE7" w:rsidP="003B093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8F3A82E" w14:textId="2C0D55E6" w:rsidR="009D2FE7" w:rsidRDefault="009D2FE7" w:rsidP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9D2FE7" w:rsidRPr="00190003" w14:paraId="0E0D8780" w14:textId="77777777">
        <w:trPr>
          <w:trHeight w:val="355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17A0529" w14:textId="77777777" w:rsidR="009D2FE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124E443" w14:textId="77777777" w:rsidR="009D2FE7" w:rsidRPr="003B093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F55CD89" w14:textId="77777777" w:rsidR="009D2FE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Town/City</w:t>
            </w:r>
          </w:p>
          <w:p w14:paraId="69BAC986" w14:textId="77777777" w:rsidR="009D2FE7" w:rsidRPr="003B093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A48893A" w14:textId="77777777" w:rsidR="009D2FE7" w:rsidRDefault="009D2FE7" w:rsidP="00C5723A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BC53E99" w14:textId="77777777" w:rsidR="009D2FE7" w:rsidRDefault="009D2FE7" w:rsidP="00C5723A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544DE36" w14:textId="3219FC87" w:rsidR="009D2FE7" w:rsidRDefault="009D2FE7" w:rsidP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9D2FE7" w:rsidRPr="00190003" w14:paraId="449E4D1F" w14:textId="77777777" w:rsidTr="009D2FE7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813F0B9" w14:textId="77777777" w:rsidR="009D2FE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D44E2FA" w14:textId="77777777" w:rsidR="009D2FE7" w:rsidRPr="009D2FE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7006BE06" w14:textId="4E603E5A" w:rsidR="009D2FE7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Number of PFAs</w:t>
            </w:r>
          </w:p>
          <w:p w14:paraId="4DB4DDB2" w14:textId="77777777" w:rsidR="009D2FE7" w:rsidRPr="00A14E6A" w:rsidRDefault="009D2FE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E5B90C" w14:textId="77777777" w:rsidR="009D2FE7" w:rsidRPr="00190003" w:rsidRDefault="009D2FE7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2F8B968" w14:textId="6F1E34B9" w:rsidR="009D2FE7" w:rsidRPr="009D2FE7" w:rsidRDefault="009D2FE7" w:rsidP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9D2FE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Number of PFAs installed per year on average</w:t>
            </w: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A9D6B3" w14:textId="66CB7F76" w:rsidR="009D2FE7" w:rsidRPr="00190003" w:rsidRDefault="009D2FE7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3B0937" w:rsidRPr="00A75A0B" w14:paraId="35FAE273" w14:textId="77777777"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46170" w14:textId="77777777" w:rsidR="003B0937" w:rsidRPr="00A75A0B" w:rsidRDefault="003B0937" w:rsidP="009D2FE7">
            <w:pPr>
              <w:rPr>
                <w:rFonts w:ascii="Arial" w:hAnsi="Arial" w:cs="Arial"/>
                <w:b/>
                <w:color w:val="0070C0"/>
                <w:sz w:val="4"/>
                <w:szCs w:val="4"/>
                <w:lang w:val="en-NZ"/>
              </w:rPr>
            </w:pPr>
          </w:p>
        </w:tc>
      </w:tr>
      <w:tr w:rsidR="002A5DFF" w:rsidRPr="00190003" w14:paraId="3935C025" w14:textId="77777777" w:rsidTr="009D2FE7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4CE2AAB" w14:textId="77777777" w:rsidR="003B0937" w:rsidRDefault="003B093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447DA9C" w14:textId="77777777" w:rsidR="003B0937" w:rsidRPr="003B0937" w:rsidRDefault="003B093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39A4924" w14:textId="39186D0C" w:rsidR="003B093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Nationwide?</w:t>
            </w:r>
          </w:p>
          <w:p w14:paraId="00F4EC4F" w14:textId="77777777" w:rsidR="003B0937" w:rsidRPr="002A17E3" w:rsidRDefault="003B093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E16EE8" w14:textId="77777777" w:rsidR="009D2FE7" w:rsidRPr="009D2FE7" w:rsidRDefault="009D2FE7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4F1A3A7C" w14:textId="488935CA" w:rsidR="003B093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C429232" w14:textId="77777777" w:rsidR="003B0937" w:rsidRPr="00F61F97" w:rsidRDefault="003B093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0EF63BA" w14:textId="1214AEB6" w:rsidR="003B0937" w:rsidRPr="00F61F97" w:rsidRDefault="009D2FE7" w:rsidP="002A5DFF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Entire North Island </w:t>
            </w: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E950A6" w14:textId="77777777" w:rsidR="009D2FE7" w:rsidRPr="009D2FE7" w:rsidRDefault="009D2FE7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5AD1AF0F" w14:textId="689F0E02" w:rsidR="003B093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</w:tc>
      </w:tr>
      <w:tr w:rsidR="009D2FE7" w:rsidRPr="00190003" w14:paraId="4DBC2619" w14:textId="77777777" w:rsidTr="009D2FE7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E192248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5451201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5D06EC7" w14:textId="36744ACF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If not, Specify region </w:t>
            </w:r>
          </w:p>
          <w:p w14:paraId="6836ADE5" w14:textId="77777777" w:rsidR="009D2FE7" w:rsidRPr="00602AC3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3C7165" w14:textId="77777777" w:rsid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C3A85B7" w14:textId="77777777" w:rsidR="009D2FE7" w:rsidRPr="009D2FE7" w:rsidRDefault="009D2FE7" w:rsidP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9DAFD84" w14:textId="6908FBE3" w:rsidR="009D2FE7" w:rsidRPr="00190003" w:rsidRDefault="009D2FE7" w:rsidP="009D2FE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9D2FE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Entire South Island</w:t>
            </w: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D92026C" w14:textId="77777777" w:rsidR="009D2FE7" w:rsidRPr="009D2FE7" w:rsidRDefault="009D2FE7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40F9E467" w14:textId="69C7B5B0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</w:tc>
      </w:tr>
    </w:tbl>
    <w:p w14:paraId="48534603" w14:textId="77777777" w:rsidR="00141E27" w:rsidRDefault="00141E27" w:rsidP="00141E27">
      <w:pPr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tbl>
      <w:tblPr>
        <w:tblStyle w:val="TableGrid"/>
        <w:tblW w:w="10915" w:type="dxa"/>
        <w:tblInd w:w="14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985"/>
        <w:gridCol w:w="1417"/>
        <w:gridCol w:w="1701"/>
        <w:gridCol w:w="142"/>
        <w:gridCol w:w="2410"/>
      </w:tblGrid>
      <w:tr w:rsidR="009D2FE7" w:rsidRPr="00A75A0B" w14:paraId="68FEBFBC" w14:textId="77777777" w:rsidTr="009D2FE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01ADA" w14:textId="45F23000" w:rsidR="009D2FE7" w:rsidRPr="00E62F3B" w:rsidRDefault="009D2FE7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 w:rsidRPr="00E62F3B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B</w:t>
            </w: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RANCH AREA 1</w:t>
            </w:r>
          </w:p>
          <w:p w14:paraId="6E630D36" w14:textId="77777777" w:rsidR="009D2FE7" w:rsidRPr="00A75A0B" w:rsidRDefault="009D2FE7">
            <w:pPr>
              <w:rPr>
                <w:rFonts w:ascii="Arial" w:hAnsi="Arial" w:cs="Arial"/>
                <w:b/>
                <w:color w:val="0070C0"/>
                <w:sz w:val="4"/>
                <w:szCs w:val="4"/>
                <w:lang w:val="en-NZ"/>
              </w:rPr>
            </w:pPr>
          </w:p>
        </w:tc>
      </w:tr>
      <w:tr w:rsidR="009D2FE7" w:rsidRPr="00190003" w14:paraId="4566DA78" w14:textId="77777777" w:rsidTr="009D2FE7"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00E7786" w14:textId="77777777" w:rsidR="009D2FE7" w:rsidRPr="002A17E3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60C1C8F" w14:textId="77777777" w:rsidR="009D2FE7" w:rsidRPr="001C718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9B05B5C" w14:textId="3F0CA90B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Branch Area Name</w:t>
            </w:r>
          </w:p>
          <w:p w14:paraId="2DADC837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E6C01E" w14:textId="77777777" w:rsidR="009D2FE7" w:rsidRPr="007B377A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75652C71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:rsidRPr="00190003" w14:paraId="01AE669A" w14:textId="77777777" w:rsidTr="009D2FE7"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5D80B55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C377846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70DD858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Contact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Name</w:t>
            </w:r>
          </w:p>
          <w:p w14:paraId="09316351" w14:textId="77777777" w:rsidR="009D2FE7" w:rsidRPr="002A17E3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BBC882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2D07F1E7" w14:textId="77777777" w:rsidR="009D2FE7" w:rsidRPr="00F61F9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4D7FA1F" w14:textId="77777777" w:rsidR="009D2FE7" w:rsidRP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CA32A84" w14:textId="77777777" w:rsidR="009D2FE7" w:rsidRPr="00F61F9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F61F9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Phone Number</w:t>
            </w:r>
          </w:p>
        </w:tc>
        <w:tc>
          <w:tcPr>
            <w:tcW w:w="255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A2C6B8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:rsidRPr="00190003" w14:paraId="50FCC14B" w14:textId="77777777" w:rsidTr="009D2FE7"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AA2C8B0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1F9B7E4" w14:textId="77777777" w:rsidR="009D2FE7" w:rsidRP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410A044" w14:textId="77777777" w:rsidR="009D2FE7" w:rsidRP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Email address </w:t>
            </w:r>
          </w:p>
        </w:tc>
        <w:tc>
          <w:tcPr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E0FCAF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E4AB751" w14:textId="77777777" w:rsid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3676DED" w14:textId="77777777" w:rsidR="009D2FE7" w:rsidRP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1F0EC39" w14:textId="77777777" w:rsid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Mobile Number </w:t>
            </w:r>
          </w:p>
          <w:p w14:paraId="52A3195A" w14:textId="77777777" w:rsidR="009D2FE7" w:rsidRP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1078F2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:rsidRPr="00190003" w14:paraId="6BAFAB65" w14:textId="77777777" w:rsidTr="009D2FE7">
        <w:trPr>
          <w:trHeight w:val="203"/>
        </w:trPr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B902ADF" w14:textId="77777777" w:rsidR="009D2FE7" w:rsidRPr="002A17E3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4C97192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F16CF99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Physical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Address</w:t>
            </w:r>
          </w:p>
          <w:p w14:paraId="1926E718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47C3447" w14:textId="77777777" w:rsidR="009D2FE7" w:rsidRPr="002A17E3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EE2FE2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:rsidRPr="00190003" w14:paraId="12C7C480" w14:textId="77777777" w:rsidTr="009D2FE7">
        <w:trPr>
          <w:trHeight w:val="203"/>
        </w:trPr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D4F27AB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0B1AD33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B4E74D0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</w:t>
            </w:r>
          </w:p>
          <w:p w14:paraId="3BE42FFF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121AC9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D9A5FFF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46617E59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2538E577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:rsidRPr="00190003" w14:paraId="16F2892F" w14:textId="77777777" w:rsidTr="009D2FE7"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4CA13CE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7668D3F" w14:textId="77777777" w:rsidR="009D2FE7" w:rsidRPr="002A17E3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4456156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Town/City</w:t>
            </w:r>
          </w:p>
          <w:p w14:paraId="14B3E39B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42F7019" w14:textId="77777777" w:rsidR="009D2FE7" w:rsidRPr="002A17E3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EC512A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:rsidRPr="00190003" w14:paraId="2327EAB7" w14:textId="77777777" w:rsidTr="009D2FE7"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1858A24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B117E84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Postal Address</w:t>
            </w:r>
          </w:p>
          <w:p w14:paraId="592F561C" w14:textId="77777777" w:rsidR="009D2FE7" w:rsidRPr="00602AC3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  <w:r>
              <w:rPr>
                <w:rFonts w:ascii="Arial" w:hAnsi="Arial" w:cs="Arial"/>
                <w:i/>
                <w:color w:val="C00000"/>
                <w:sz w:val="15"/>
                <w:szCs w:val="15"/>
              </w:rPr>
              <w:t>Leave blank if the same</w:t>
            </w:r>
            <w:r w:rsidRPr="00E62F3B">
              <w:rPr>
                <w:rFonts w:ascii="Arial" w:hAnsi="Arial" w:cs="Arial"/>
                <w:i/>
                <w:color w:val="C00000"/>
                <w:sz w:val="15"/>
                <w:szCs w:val="15"/>
              </w:rPr>
              <w:t xml:space="preserve"> as physical address</w:t>
            </w:r>
          </w:p>
        </w:tc>
        <w:tc>
          <w:tcPr>
            <w:tcW w:w="765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0746F1" w14:textId="77777777" w:rsid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A394C11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14:paraId="65E2B61C" w14:textId="77777777" w:rsidTr="009D2FE7">
        <w:trPr>
          <w:trHeight w:val="308"/>
        </w:trPr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D642D58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72C7205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F1EF69F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</w:t>
            </w:r>
          </w:p>
          <w:p w14:paraId="01E7EC36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5D7ACE" w14:textId="77777777" w:rsid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23D0A9A" w14:textId="77777777" w:rsid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ACC97A8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9D2FE7" w14:paraId="63E9BFBD" w14:textId="77777777" w:rsidTr="009D2FE7">
        <w:trPr>
          <w:trHeight w:val="355"/>
        </w:trPr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5714536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578F7D1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CC7E68B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Town/City</w:t>
            </w:r>
          </w:p>
          <w:p w14:paraId="0BE41F44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9903318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C04ECD2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3FE0A9C" w14:textId="77777777" w:rsid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9D2FE7" w:rsidRPr="00070D57" w14:paraId="5A78C136" w14:textId="77777777" w:rsidTr="009D2F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559" w:type="dxa"/>
            <w:shd w:val="clear" w:color="auto" w:fill="F5C7C7"/>
          </w:tcPr>
          <w:p w14:paraId="35FD8B39" w14:textId="77777777" w:rsidR="009D2FE7" w:rsidRPr="00EB4328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AD2E81E" w14:textId="77777777" w:rsidR="009D2FE7" w:rsidRPr="009E74DB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686" w:type="dxa"/>
            <w:gridSpan w:val="2"/>
            <w:shd w:val="clear" w:color="auto" w:fill="F5C7C7"/>
          </w:tcPr>
          <w:p w14:paraId="681F9BA4" w14:textId="77777777" w:rsidR="009D2FE7" w:rsidRPr="00EB4328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FA2CD21" w14:textId="77777777" w:rsid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Technicians Name</w:t>
            </w:r>
          </w:p>
          <w:p w14:paraId="43A429B4" w14:textId="77777777" w:rsidR="009D2FE7" w:rsidRP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260" w:type="dxa"/>
            <w:gridSpan w:val="3"/>
            <w:shd w:val="clear" w:color="auto" w:fill="F5C7C7"/>
          </w:tcPr>
          <w:p w14:paraId="0BE0B982" w14:textId="77777777" w:rsidR="009D2FE7" w:rsidRPr="00EB4328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7395EE8" w14:textId="77777777" w:rsidR="009D2FE7" w:rsidRPr="00070D5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Mobile Number</w:t>
            </w:r>
          </w:p>
        </w:tc>
        <w:tc>
          <w:tcPr>
            <w:tcW w:w="2410" w:type="dxa"/>
            <w:shd w:val="clear" w:color="auto" w:fill="F5C7C7"/>
          </w:tcPr>
          <w:p w14:paraId="7EFACA56" w14:textId="77777777" w:rsidR="009D2FE7" w:rsidRPr="00EB4328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6314032" w14:textId="77777777" w:rsidR="009D2FE7" w:rsidRPr="00922FC1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Pager Number</w:t>
            </w:r>
          </w:p>
        </w:tc>
      </w:tr>
      <w:tr w:rsidR="009D2FE7" w:rsidRPr="00070D57" w14:paraId="52A3FFD7" w14:textId="77777777" w:rsidTr="009D2F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78"/>
        </w:trPr>
        <w:tc>
          <w:tcPr>
            <w:tcW w:w="1559" w:type="dxa"/>
            <w:shd w:val="clear" w:color="auto" w:fill="auto"/>
          </w:tcPr>
          <w:p w14:paraId="659928FB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Sprinklers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FC60265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2A56B509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2410" w:type="dxa"/>
            <w:shd w:val="clear" w:color="auto" w:fill="auto"/>
          </w:tcPr>
          <w:p w14:paraId="5B6BD3AA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9D2FE7" w:rsidRPr="00070D57" w14:paraId="326E05FE" w14:textId="77777777" w:rsidTr="009D2F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83"/>
        </w:trPr>
        <w:tc>
          <w:tcPr>
            <w:tcW w:w="1559" w:type="dxa"/>
            <w:shd w:val="clear" w:color="auto" w:fill="auto"/>
          </w:tcPr>
          <w:p w14:paraId="789AC833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Testing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4FF3859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2E2196DC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2410" w:type="dxa"/>
            <w:shd w:val="clear" w:color="auto" w:fill="auto"/>
          </w:tcPr>
          <w:p w14:paraId="59A5384F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9D2FE7" w:rsidRPr="00070D57" w14:paraId="15B651F2" w14:textId="77777777" w:rsidTr="009D2F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88"/>
        </w:trPr>
        <w:tc>
          <w:tcPr>
            <w:tcW w:w="1559" w:type="dxa"/>
            <w:shd w:val="clear" w:color="auto" w:fill="auto"/>
          </w:tcPr>
          <w:p w14:paraId="41E8AC34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Alarms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62312F2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5A9A8F66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2410" w:type="dxa"/>
            <w:shd w:val="clear" w:color="auto" w:fill="auto"/>
          </w:tcPr>
          <w:p w14:paraId="767C32D0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</w:tbl>
    <w:p w14:paraId="46981996" w14:textId="77777777" w:rsidR="00141E27" w:rsidRDefault="00141E27" w:rsidP="00141E27">
      <w:pPr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tbl>
      <w:tblPr>
        <w:tblStyle w:val="TableGrid"/>
        <w:tblW w:w="10915" w:type="dxa"/>
        <w:tblInd w:w="14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985"/>
        <w:gridCol w:w="1417"/>
        <w:gridCol w:w="1701"/>
        <w:gridCol w:w="142"/>
        <w:gridCol w:w="2410"/>
      </w:tblGrid>
      <w:tr w:rsidR="009D2FE7" w:rsidRPr="00A75A0B" w14:paraId="0751BD36" w14:textId="77777777" w:rsidTr="009D2FE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55815" w14:textId="6A82262E" w:rsidR="009D2FE7" w:rsidRPr="00E62F3B" w:rsidRDefault="009D2FE7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 w:rsidRPr="00E62F3B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B</w:t>
            </w: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RANCH AREA 2</w:t>
            </w:r>
          </w:p>
          <w:p w14:paraId="15D0D395" w14:textId="77777777" w:rsidR="009D2FE7" w:rsidRPr="00A75A0B" w:rsidRDefault="009D2FE7">
            <w:pPr>
              <w:rPr>
                <w:rFonts w:ascii="Arial" w:hAnsi="Arial" w:cs="Arial"/>
                <w:b/>
                <w:color w:val="0070C0"/>
                <w:sz w:val="4"/>
                <w:szCs w:val="4"/>
                <w:lang w:val="en-NZ"/>
              </w:rPr>
            </w:pPr>
          </w:p>
        </w:tc>
      </w:tr>
      <w:tr w:rsidR="009D2FE7" w:rsidRPr="00190003" w14:paraId="4F471B37" w14:textId="77777777" w:rsidTr="009D2FE7"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65D46CC9" w14:textId="77777777" w:rsidR="009D2FE7" w:rsidRPr="002A17E3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15E4B01" w14:textId="77777777" w:rsidR="009D2FE7" w:rsidRPr="001C718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970176B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Branch Area Name</w:t>
            </w:r>
          </w:p>
          <w:p w14:paraId="1C3F243D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D5DECC3" w14:textId="77777777" w:rsidR="009D2FE7" w:rsidRPr="007B377A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5750BBF2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:rsidRPr="00190003" w14:paraId="496C0775" w14:textId="77777777" w:rsidTr="009D2FE7"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5EBE0D2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51CE24E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022BAA7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Contact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Name</w:t>
            </w:r>
          </w:p>
          <w:p w14:paraId="7F5F7D4B" w14:textId="77777777" w:rsidR="009D2FE7" w:rsidRPr="002A17E3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56A45B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FEBDF25" w14:textId="77777777" w:rsidR="009D2FE7" w:rsidRPr="00F61F9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6DC6F1A" w14:textId="77777777" w:rsidR="009D2FE7" w:rsidRP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19EF80F" w14:textId="77777777" w:rsidR="009D2FE7" w:rsidRPr="00F61F9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F61F9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Phone Number</w:t>
            </w:r>
          </w:p>
        </w:tc>
        <w:tc>
          <w:tcPr>
            <w:tcW w:w="255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9F3974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:rsidRPr="00190003" w14:paraId="0FA4A4AE" w14:textId="77777777" w:rsidTr="009D2FE7"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066F822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94A0805" w14:textId="77777777" w:rsidR="009D2FE7" w:rsidRP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8226F39" w14:textId="77777777" w:rsidR="009D2FE7" w:rsidRP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Email address </w:t>
            </w:r>
          </w:p>
        </w:tc>
        <w:tc>
          <w:tcPr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11BB84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F53A0AC" w14:textId="77777777" w:rsid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647F213" w14:textId="77777777" w:rsidR="009D2FE7" w:rsidRP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11EAC07" w14:textId="77777777" w:rsid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Mobile Number </w:t>
            </w:r>
          </w:p>
          <w:p w14:paraId="20BA5C51" w14:textId="77777777" w:rsidR="009D2FE7" w:rsidRP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7445C0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:rsidRPr="00190003" w14:paraId="50B4DC05" w14:textId="77777777" w:rsidTr="009D2FE7">
        <w:trPr>
          <w:trHeight w:val="203"/>
        </w:trPr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A4E5717" w14:textId="77777777" w:rsidR="009D2FE7" w:rsidRPr="002A17E3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A6FE9D1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269D64F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Physical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Address</w:t>
            </w:r>
          </w:p>
          <w:p w14:paraId="114F774F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0A0C6AD" w14:textId="77777777" w:rsidR="009D2FE7" w:rsidRPr="002A17E3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F29E6F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:rsidRPr="00190003" w14:paraId="490B1A29" w14:textId="77777777" w:rsidTr="009D2FE7">
        <w:trPr>
          <w:trHeight w:val="203"/>
        </w:trPr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5698189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B9B36D0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C92C5CC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</w:t>
            </w:r>
          </w:p>
          <w:p w14:paraId="75BADCE0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B87F4E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CF8859C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152AAD4E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21475816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:rsidRPr="00190003" w14:paraId="6F8E41A5" w14:textId="77777777" w:rsidTr="009D2FE7"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9F76C63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405F578" w14:textId="77777777" w:rsidR="009D2FE7" w:rsidRPr="002A17E3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3A6DED3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Town/City</w:t>
            </w:r>
          </w:p>
          <w:p w14:paraId="13BF2384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6C230C8" w14:textId="77777777" w:rsidR="009D2FE7" w:rsidRPr="002A17E3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D63A7B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:rsidRPr="00190003" w14:paraId="647EA9B3" w14:textId="77777777" w:rsidTr="009D2FE7"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F79434A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A175177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Postal Address</w:t>
            </w:r>
          </w:p>
          <w:p w14:paraId="5B9D0511" w14:textId="77777777" w:rsidR="009D2FE7" w:rsidRPr="00602AC3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  <w:r>
              <w:rPr>
                <w:rFonts w:ascii="Arial" w:hAnsi="Arial" w:cs="Arial"/>
                <w:i/>
                <w:color w:val="C00000"/>
                <w:sz w:val="15"/>
                <w:szCs w:val="15"/>
              </w:rPr>
              <w:t>Leave blank if the same</w:t>
            </w:r>
            <w:r w:rsidRPr="00E62F3B">
              <w:rPr>
                <w:rFonts w:ascii="Arial" w:hAnsi="Arial" w:cs="Arial"/>
                <w:i/>
                <w:color w:val="C00000"/>
                <w:sz w:val="15"/>
                <w:szCs w:val="15"/>
              </w:rPr>
              <w:t xml:space="preserve"> as physical address</w:t>
            </w:r>
          </w:p>
        </w:tc>
        <w:tc>
          <w:tcPr>
            <w:tcW w:w="765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D837EA" w14:textId="77777777" w:rsid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EE5E493" w14:textId="77777777" w:rsidR="009D2FE7" w:rsidRPr="00190003" w:rsidRDefault="009D2F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9D2FE7" w14:paraId="6752D3B3" w14:textId="77777777" w:rsidTr="009D2FE7">
        <w:trPr>
          <w:trHeight w:val="308"/>
        </w:trPr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6A41311C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205ED64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870F696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</w:t>
            </w:r>
          </w:p>
          <w:p w14:paraId="40B0A97D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6307CF" w14:textId="77777777" w:rsid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62F8383" w14:textId="77777777" w:rsid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7D52756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9D2FE7" w14:paraId="7D054B44" w14:textId="77777777" w:rsidTr="009D2FE7">
        <w:trPr>
          <w:trHeight w:val="355"/>
        </w:trPr>
        <w:tc>
          <w:tcPr>
            <w:tcW w:w="3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6F90627A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11EC41B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455F4EE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Town/City</w:t>
            </w:r>
          </w:p>
          <w:p w14:paraId="50A24658" w14:textId="77777777" w:rsidR="009D2FE7" w:rsidRPr="003B093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718FC8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BA5E87D" w14:textId="77777777" w:rsidR="009D2FE7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6D4CE91" w14:textId="77777777" w:rsid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9D2FE7" w:rsidRPr="00070D57" w14:paraId="30BC4E97" w14:textId="77777777" w:rsidTr="009D2F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559" w:type="dxa"/>
            <w:shd w:val="clear" w:color="auto" w:fill="F5C7C7"/>
          </w:tcPr>
          <w:p w14:paraId="317B7375" w14:textId="77777777" w:rsidR="009D2FE7" w:rsidRPr="00EB4328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8090F6A" w14:textId="77777777" w:rsidR="009D2FE7" w:rsidRPr="009E74DB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686" w:type="dxa"/>
            <w:gridSpan w:val="2"/>
            <w:shd w:val="clear" w:color="auto" w:fill="F5C7C7"/>
          </w:tcPr>
          <w:p w14:paraId="3EA15363" w14:textId="77777777" w:rsidR="009D2FE7" w:rsidRPr="00EB4328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E08DCCC" w14:textId="77777777" w:rsid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lastRenderedPageBreak/>
              <w:t>Technicians Name</w:t>
            </w:r>
          </w:p>
          <w:p w14:paraId="450B6429" w14:textId="77777777" w:rsidR="009D2FE7" w:rsidRPr="009D2FE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260" w:type="dxa"/>
            <w:gridSpan w:val="3"/>
            <w:shd w:val="clear" w:color="auto" w:fill="F5C7C7"/>
          </w:tcPr>
          <w:p w14:paraId="610E61DE" w14:textId="77777777" w:rsidR="009D2FE7" w:rsidRPr="00EB4328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FCD6DD7" w14:textId="77777777" w:rsidR="009D2FE7" w:rsidRPr="00070D57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lastRenderedPageBreak/>
              <w:t>Mobile Number</w:t>
            </w:r>
          </w:p>
        </w:tc>
        <w:tc>
          <w:tcPr>
            <w:tcW w:w="2410" w:type="dxa"/>
            <w:shd w:val="clear" w:color="auto" w:fill="F5C7C7"/>
          </w:tcPr>
          <w:p w14:paraId="06FBDC67" w14:textId="77777777" w:rsidR="009D2FE7" w:rsidRPr="00EB4328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743024F" w14:textId="77777777" w:rsidR="009D2FE7" w:rsidRPr="00922FC1" w:rsidRDefault="009D2FE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lastRenderedPageBreak/>
              <w:t>Pager Number</w:t>
            </w:r>
          </w:p>
        </w:tc>
      </w:tr>
      <w:tr w:rsidR="009D2FE7" w:rsidRPr="00070D57" w14:paraId="50D472CF" w14:textId="77777777" w:rsidTr="009D2F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78"/>
        </w:trPr>
        <w:tc>
          <w:tcPr>
            <w:tcW w:w="1559" w:type="dxa"/>
            <w:shd w:val="clear" w:color="auto" w:fill="auto"/>
          </w:tcPr>
          <w:p w14:paraId="431FD20B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lastRenderedPageBreak/>
              <w:t>Sprinklers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6C9CC02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76A444A9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2410" w:type="dxa"/>
            <w:shd w:val="clear" w:color="auto" w:fill="auto"/>
          </w:tcPr>
          <w:p w14:paraId="16EB02BB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9D2FE7" w:rsidRPr="00070D57" w14:paraId="0FAF9E2D" w14:textId="77777777" w:rsidTr="009D2F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83"/>
        </w:trPr>
        <w:tc>
          <w:tcPr>
            <w:tcW w:w="1559" w:type="dxa"/>
            <w:shd w:val="clear" w:color="auto" w:fill="auto"/>
          </w:tcPr>
          <w:p w14:paraId="014555DB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Testing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5BFB6030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55A60307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2410" w:type="dxa"/>
            <w:shd w:val="clear" w:color="auto" w:fill="auto"/>
          </w:tcPr>
          <w:p w14:paraId="5CCF16EE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9D2FE7" w:rsidRPr="00070D57" w14:paraId="18775B7D" w14:textId="77777777" w:rsidTr="009D2F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88"/>
        </w:trPr>
        <w:tc>
          <w:tcPr>
            <w:tcW w:w="1559" w:type="dxa"/>
            <w:shd w:val="clear" w:color="auto" w:fill="auto"/>
          </w:tcPr>
          <w:p w14:paraId="5F53E589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Alarms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09993A9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0EC27A89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2410" w:type="dxa"/>
            <w:shd w:val="clear" w:color="auto" w:fill="auto"/>
          </w:tcPr>
          <w:p w14:paraId="55E39FD4" w14:textId="77777777" w:rsidR="009D2FE7" w:rsidRPr="001B78C8" w:rsidRDefault="009D2FE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</w:tbl>
    <w:p w14:paraId="726524C3" w14:textId="77777777" w:rsidR="009D2FE7" w:rsidRDefault="009D2FE7" w:rsidP="00141E27">
      <w:pPr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tbl>
      <w:tblPr>
        <w:tblStyle w:val="TableGrid"/>
        <w:tblW w:w="10949" w:type="dxa"/>
        <w:tblInd w:w="108" w:type="dxa"/>
        <w:tblBorders>
          <w:top w:val="none" w:sz="0" w:space="0" w:color="auto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2845"/>
        <w:gridCol w:w="7819"/>
        <w:gridCol w:w="285"/>
      </w:tblGrid>
      <w:tr w:rsidR="00E42EFF" w:rsidRPr="00CB02CA" w14:paraId="0651BF51" w14:textId="77777777" w:rsidTr="003D2496">
        <w:tc>
          <w:tcPr>
            <w:tcW w:w="10949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541A6150" w14:textId="25C9A338" w:rsidR="00E42EFF" w:rsidRDefault="00E42EFF" w:rsidP="00E42EFF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</w:p>
          <w:p w14:paraId="13142164" w14:textId="77777777" w:rsidR="001B01AE" w:rsidRPr="001B01AE" w:rsidRDefault="001B01AE" w:rsidP="00E42EFF">
            <w:pPr>
              <w:rPr>
                <w:rFonts w:ascii="Arial" w:hAnsi="Arial" w:cs="Arial"/>
                <w:b/>
                <w:i/>
                <w:iCs/>
                <w:color w:val="C00000"/>
                <w:sz w:val="4"/>
                <w:szCs w:val="4"/>
                <w:lang w:val="en-NZ"/>
              </w:rPr>
            </w:pPr>
          </w:p>
        </w:tc>
      </w:tr>
      <w:tr w:rsidR="003D2496" w:rsidRPr="00FC4FB2" w14:paraId="5F16D169" w14:textId="77777777" w:rsidTr="003D2496">
        <w:tc>
          <w:tcPr>
            <w:tcW w:w="2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9252C91" w14:textId="77777777" w:rsidR="003D2496" w:rsidRPr="00FC4FB2" w:rsidRDefault="003D2496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22B7B9B" w14:textId="29FD4AFA" w:rsidR="003D2496" w:rsidRPr="00092D24" w:rsidRDefault="003D2496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Outline Normal Working Hours </w:t>
            </w:r>
          </w:p>
          <w:p w14:paraId="0931EDB6" w14:textId="77777777" w:rsidR="003D2496" w:rsidRPr="00FC4FB2" w:rsidRDefault="003D2496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810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F262A3" w14:textId="77777777" w:rsidR="003D2496" w:rsidRDefault="003D2496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3D2496">
              <w:rPr>
                <w:rFonts w:ascii="Arial" w:hAnsi="Arial" w:cs="Arial"/>
                <w:b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3D2496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  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           </w:t>
            </w:r>
          </w:p>
          <w:p w14:paraId="5B791118" w14:textId="4738611D" w:rsidR="003D2496" w:rsidRPr="003D2496" w:rsidRDefault="003D2496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3D2496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</w:t>
            </w:r>
            <w:r w:rsidRPr="003D2496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to                       PM</w:t>
            </w:r>
          </w:p>
        </w:tc>
      </w:tr>
      <w:tr w:rsidR="003D2496" w:rsidRPr="00FC4FB2" w14:paraId="267FB85D" w14:textId="77777777" w:rsidTr="003D2496">
        <w:tc>
          <w:tcPr>
            <w:tcW w:w="2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96C9199" w14:textId="77777777" w:rsidR="003D2496" w:rsidRPr="00FC4FB2" w:rsidRDefault="003D2496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51A5601" w14:textId="38403AE3" w:rsidR="003D2496" w:rsidRPr="00092D24" w:rsidRDefault="003D2496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Is Training Required for the Communicator? </w:t>
            </w:r>
          </w:p>
          <w:p w14:paraId="7E621969" w14:textId="77777777" w:rsidR="003D2496" w:rsidRPr="00FC4FB2" w:rsidRDefault="003D2496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810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ED29C7" w14:textId="77777777" w:rsidR="003D2496" w:rsidRPr="003D2496" w:rsidRDefault="003D2496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1475C211" w14:textId="1F6899D3" w:rsidR="003D2496" w:rsidRPr="00190003" w:rsidRDefault="003D24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</w:tc>
      </w:tr>
      <w:tr w:rsidR="003D2496" w:rsidRPr="00FC4FB2" w14:paraId="18FEC41D" w14:textId="77777777" w:rsidTr="003D2496">
        <w:tc>
          <w:tcPr>
            <w:tcW w:w="2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CD086BA" w14:textId="77777777" w:rsidR="003D2496" w:rsidRPr="00FC4FB2" w:rsidRDefault="003D2496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6CD573A" w14:textId="50B09181" w:rsidR="003D2496" w:rsidRDefault="003D2496" w:rsidP="00E42EFF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Are you an Independent Fire Alarm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Compnay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? </w:t>
            </w:r>
          </w:p>
          <w:p w14:paraId="7E9814BF" w14:textId="77777777" w:rsidR="003D2496" w:rsidRPr="00FC4FB2" w:rsidRDefault="003D2496" w:rsidP="00E42EFF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810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D06ED6" w14:textId="77777777" w:rsidR="003D2496" w:rsidRPr="003D2496" w:rsidRDefault="003D2496" w:rsidP="003D2496">
            <w:pPr>
              <w:rPr>
                <w:rFonts w:ascii="Arial" w:hAnsi="Arial" w:cs="Arial"/>
                <w:b/>
                <w:color w:val="595959" w:themeColor="text1" w:themeTint="A6"/>
                <w:sz w:val="10"/>
                <w:szCs w:val="10"/>
                <w:lang w:val="en-NZ"/>
              </w:rPr>
            </w:pPr>
            <w:r w:rsidRPr="00092D24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 xml:space="preserve">   </w:t>
            </w:r>
          </w:p>
          <w:p w14:paraId="648E2296" w14:textId="2538C82F" w:rsidR="003D2496" w:rsidRPr="00E42EFF" w:rsidRDefault="003D2496" w:rsidP="003D2496">
            <w:pPr>
              <w:rPr>
                <w:rFonts w:ascii="Arial" w:hAnsi="Arial" w:cs="Arial"/>
                <w:b/>
                <w:color w:val="C00000"/>
                <w:sz w:val="4"/>
                <w:szCs w:val="4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</w:tc>
      </w:tr>
      <w:tr w:rsidR="001C1816" w:rsidRPr="00190003" w14:paraId="5DB89079" w14:textId="77777777" w:rsidTr="003D2496">
        <w:trPr>
          <w:gridAfter w:val="1"/>
          <w:wAfter w:w="285" w:type="dxa"/>
          <w:trHeight w:val="879"/>
        </w:trPr>
        <w:tc>
          <w:tcPr>
            <w:tcW w:w="10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1BA0D" w14:textId="77777777" w:rsidR="001C1816" w:rsidRPr="001C1816" w:rsidRDefault="001C1816" w:rsidP="001C1816">
            <w:pPr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629B4E3A" w14:textId="77777777" w:rsidR="001C1816" w:rsidRDefault="001C1816" w:rsidP="001C1816">
            <w:pPr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1C1816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Once from is complete please send to: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  <w:r w:rsidRPr="001C1816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  <w:hyperlink r:id="rId7" w:history="1">
              <w:r w:rsidRPr="001C1816">
                <w:rPr>
                  <w:rStyle w:val="Hyperlink"/>
                  <w:rFonts w:ascii="Arial" w:hAnsi="Arial" w:cs="Arial"/>
                  <w:b/>
                  <w:i/>
                  <w:iCs/>
                  <w:color w:val="595959" w:themeColor="text1" w:themeTint="A6"/>
                  <w:sz w:val="16"/>
                  <w:szCs w:val="16"/>
                  <w:lang w:val="en-NZ"/>
                </w:rPr>
                <w:t>fire-link@alarmnz.com</w:t>
              </w:r>
            </w:hyperlink>
          </w:p>
          <w:p w14:paraId="7B14E82D" w14:textId="77777777" w:rsidR="001C1816" w:rsidRPr="001C1816" w:rsidRDefault="001C1816" w:rsidP="001C1816">
            <w:pPr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C1BEFC5" w14:textId="77777777" w:rsidR="001C1816" w:rsidRDefault="001C1816" w:rsidP="001C1816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</w:pPr>
            <w:r w:rsidRPr="001C181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>ALARM NETWORKS Monitoring Ph: 093030303 | Service Ph: 09 303 3033</w:t>
            </w:r>
          </w:p>
          <w:p w14:paraId="06CA484A" w14:textId="77777777" w:rsidR="001C1816" w:rsidRPr="001C1816" w:rsidRDefault="001C1816" w:rsidP="001C1816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943EBC4" w14:textId="77777777" w:rsidR="001C1816" w:rsidRPr="001C1816" w:rsidRDefault="001C1816" w:rsidP="001C1816">
            <w:pPr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</w:pPr>
            <w:r w:rsidRPr="001C181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>Any queries</w:t>
            </w:r>
            <w:r w:rsidR="00622CE0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>,</w:t>
            </w:r>
            <w:r w:rsidRPr="001C181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 xml:space="preserve"> please contact: helpdesk@alarmnz.com</w:t>
            </w:r>
          </w:p>
        </w:tc>
      </w:tr>
    </w:tbl>
    <w:p w14:paraId="0C8B5CBC" w14:textId="77777777" w:rsidR="00190003" w:rsidRDefault="00190003" w:rsidP="00CB02CA">
      <w:pPr>
        <w:rPr>
          <w:rFonts w:ascii="Arial" w:hAnsi="Arial" w:cs="Arial"/>
          <w:b/>
          <w:color w:val="AC0000"/>
          <w:sz w:val="4"/>
          <w:szCs w:val="4"/>
          <w:lang w:val="en-NZ"/>
        </w:rPr>
      </w:pPr>
    </w:p>
    <w:p w14:paraId="5971458D" w14:textId="77777777" w:rsidR="00FC4FB2" w:rsidRPr="00FC4FB2" w:rsidRDefault="00FC4FB2" w:rsidP="00CB02CA">
      <w:pPr>
        <w:rPr>
          <w:rFonts w:ascii="Arial" w:hAnsi="Arial" w:cs="Arial"/>
          <w:b/>
          <w:color w:val="AC0000"/>
          <w:sz w:val="4"/>
          <w:szCs w:val="4"/>
          <w:lang w:val="en-NZ"/>
        </w:rPr>
      </w:pPr>
    </w:p>
    <w:sectPr w:rsidR="00FC4FB2" w:rsidRPr="00FC4FB2" w:rsidSect="00F05265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0642"/>
    <w:multiLevelType w:val="hybridMultilevel"/>
    <w:tmpl w:val="114028D2"/>
    <w:lvl w:ilvl="0" w:tplc="A7B432D2">
      <w:numFmt w:val="bullet"/>
      <w:lvlText w:val=""/>
      <w:lvlJc w:val="left"/>
      <w:pPr>
        <w:ind w:left="108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8A5CF3"/>
    <w:multiLevelType w:val="hybridMultilevel"/>
    <w:tmpl w:val="CA64F560"/>
    <w:lvl w:ilvl="0" w:tplc="79E0E356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E6250"/>
    <w:multiLevelType w:val="hybridMultilevel"/>
    <w:tmpl w:val="EEAA9084"/>
    <w:lvl w:ilvl="0" w:tplc="79E0E356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52A58"/>
    <w:multiLevelType w:val="hybridMultilevel"/>
    <w:tmpl w:val="534618A0"/>
    <w:lvl w:ilvl="0" w:tplc="38185F9C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241789">
    <w:abstractNumId w:val="2"/>
  </w:num>
  <w:num w:numId="2" w16cid:durableId="1881354485">
    <w:abstractNumId w:val="0"/>
  </w:num>
  <w:num w:numId="3" w16cid:durableId="224026010">
    <w:abstractNumId w:val="3"/>
  </w:num>
  <w:num w:numId="4" w16cid:durableId="15234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CA"/>
    <w:rsid w:val="00013FCC"/>
    <w:rsid w:val="000506FD"/>
    <w:rsid w:val="0006461D"/>
    <w:rsid w:val="00092D24"/>
    <w:rsid w:val="000A0443"/>
    <w:rsid w:val="000F372A"/>
    <w:rsid w:val="00141E27"/>
    <w:rsid w:val="00152DC8"/>
    <w:rsid w:val="00176510"/>
    <w:rsid w:val="00190003"/>
    <w:rsid w:val="001B01AE"/>
    <w:rsid w:val="001C0703"/>
    <w:rsid w:val="001C1816"/>
    <w:rsid w:val="001D1312"/>
    <w:rsid w:val="001F2B84"/>
    <w:rsid w:val="002306C4"/>
    <w:rsid w:val="002A5DFF"/>
    <w:rsid w:val="003050BD"/>
    <w:rsid w:val="00345344"/>
    <w:rsid w:val="00357A3A"/>
    <w:rsid w:val="003B0937"/>
    <w:rsid w:val="003D2496"/>
    <w:rsid w:val="00486F7E"/>
    <w:rsid w:val="00492CB6"/>
    <w:rsid w:val="005C3387"/>
    <w:rsid w:val="00622CE0"/>
    <w:rsid w:val="00686B19"/>
    <w:rsid w:val="006E05CB"/>
    <w:rsid w:val="00700076"/>
    <w:rsid w:val="0087669D"/>
    <w:rsid w:val="0089162D"/>
    <w:rsid w:val="008C6A13"/>
    <w:rsid w:val="008F3541"/>
    <w:rsid w:val="00995144"/>
    <w:rsid w:val="009D2FE7"/>
    <w:rsid w:val="00B5174D"/>
    <w:rsid w:val="00B517C5"/>
    <w:rsid w:val="00BD4F8D"/>
    <w:rsid w:val="00C3524E"/>
    <w:rsid w:val="00C5723A"/>
    <w:rsid w:val="00CB02CA"/>
    <w:rsid w:val="00DE434B"/>
    <w:rsid w:val="00DE4458"/>
    <w:rsid w:val="00E24189"/>
    <w:rsid w:val="00E42EFF"/>
    <w:rsid w:val="00E62F3B"/>
    <w:rsid w:val="00E81A11"/>
    <w:rsid w:val="00F05265"/>
    <w:rsid w:val="00F13F18"/>
    <w:rsid w:val="00F41238"/>
    <w:rsid w:val="00F61F97"/>
    <w:rsid w:val="00F753BC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1713"/>
  <w15:chartTrackingRefBased/>
  <w15:docId w15:val="{54E09CB8-E22C-4504-9CA2-978A9D6A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2C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6B1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C1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8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60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04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445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058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27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re-link@alarmn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CheckBox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CheckBox</dc:title>
  <dc:subject/>
  <dc:creator>Aotea - ALARMNZ</dc:creator>
  <cp:keywords/>
  <dc:description/>
  <cp:lastModifiedBy>Aotea - ALARMNZ</cp:lastModifiedBy>
  <cp:revision>1</cp:revision>
  <dcterms:created xsi:type="dcterms:W3CDTF">2025-01-30T02:10:00Z</dcterms:created>
  <dcterms:modified xsi:type="dcterms:W3CDTF">2025-02-18T02:23:00Z</dcterms:modified>
</cp:coreProperties>
</file>